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33BC" w14:textId="77777777" w:rsidR="006944DE" w:rsidRPr="0080440D" w:rsidRDefault="00A93852" w:rsidP="00303CB8">
      <w:pPr>
        <w:jc w:val="center"/>
        <w:rPr>
          <w:b/>
          <w:sz w:val="28"/>
        </w:rPr>
      </w:pPr>
      <w:r w:rsidRPr="0080440D">
        <w:rPr>
          <w:b/>
          <w:sz w:val="28"/>
        </w:rPr>
        <w:t>ANEXO I</w:t>
      </w:r>
    </w:p>
    <w:p w14:paraId="326733BD" w14:textId="67F1AC59" w:rsidR="002F6D6F" w:rsidRDefault="00DE3A1E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733EC" wp14:editId="32BF1768">
                <wp:simplePos x="0" y="0"/>
                <wp:positionH relativeFrom="column">
                  <wp:posOffset>83820</wp:posOffset>
                </wp:positionH>
                <wp:positionV relativeFrom="paragraph">
                  <wp:posOffset>57785</wp:posOffset>
                </wp:positionV>
                <wp:extent cx="5405755" cy="325120"/>
                <wp:effectExtent l="20955" t="24130" r="40640" b="508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6733F0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733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4.55pt;width:425.6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" fillcolor="#a5a5a5 [3206]" strokecolor="#f2f2f2 [3041]" strokeweight="3pt">
                <v:shadow on="t" color="#525252 [1606]" opacity=".5" offset="1pt"/>
                <v:textbox>
                  <w:txbxContent>
                    <w:p w14:paraId="326733F0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326733BE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B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0" w14:textId="0D21C46B" w:rsidR="00A93852" w:rsidRDefault="00DE3A1E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733ED" wp14:editId="763F1B7F">
                <wp:simplePos x="0" y="0"/>
                <wp:positionH relativeFrom="column">
                  <wp:posOffset>186690</wp:posOffset>
                </wp:positionH>
                <wp:positionV relativeFrom="paragraph">
                  <wp:posOffset>22225</wp:posOffset>
                </wp:positionV>
                <wp:extent cx="5187315" cy="1276350"/>
                <wp:effectExtent l="19050" t="19050" r="1333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276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3F1" w14:textId="77777777" w:rsidR="00A93852" w:rsidRPr="00DD2E81" w:rsidRDefault="00303CB8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DD2E81">
                              <w:rPr>
                                <w:b/>
                                <w:lang w:val="es-ES"/>
                              </w:rPr>
                              <w:t xml:space="preserve">Área: </w:t>
                            </w:r>
                            <w:r w:rsidRPr="00DD2E81">
                              <w:rPr>
                                <w:lang w:val="es-ES"/>
                              </w:rPr>
                              <w:t>Dirección de Planeación</w:t>
                            </w:r>
                          </w:p>
                          <w:p w14:paraId="326733F2" w14:textId="77777777" w:rsidR="00303CB8" w:rsidRPr="00DD2E81" w:rsidRDefault="00303CB8">
                            <w:p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b/>
                                <w:lang w:val="es-ES"/>
                              </w:rPr>
                              <w:t xml:space="preserve">A quien reporta: </w:t>
                            </w:r>
                            <w:r w:rsidRPr="00DD2E81">
                              <w:rPr>
                                <w:lang w:val="es-ES"/>
                              </w:rPr>
                              <w:t>Jefe de Departamento</w:t>
                            </w:r>
                            <w:r w:rsidR="00A85AF5" w:rsidRPr="00DD2E81">
                              <w:rPr>
                                <w:lang w:val="es-ES"/>
                              </w:rPr>
                              <w:t xml:space="preserve"> de Planeación</w:t>
                            </w:r>
                          </w:p>
                          <w:p w14:paraId="326733F3" w14:textId="3BF287AD" w:rsidR="00303CB8" w:rsidRPr="00DD2E81" w:rsidRDefault="00303CB8">
                            <w:p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b/>
                                <w:lang w:val="es-ES"/>
                              </w:rPr>
                              <w:t xml:space="preserve">Puesto: </w:t>
                            </w:r>
                            <w:bookmarkStart w:id="0" w:name="_GoBack"/>
                            <w:bookmarkEnd w:id="0"/>
                            <w:r w:rsidR="00D728D7" w:rsidRPr="00597D69">
                              <w:rPr>
                                <w:lang w:val="es-ES"/>
                              </w:rPr>
                              <w:t>Sistemas</w:t>
                            </w:r>
                          </w:p>
                          <w:p w14:paraId="326733F4" w14:textId="0C890924" w:rsidR="00303CB8" w:rsidRPr="00DD2E81" w:rsidRDefault="00303CB8">
                            <w:p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b/>
                                <w:lang w:val="es-ES"/>
                              </w:rPr>
                              <w:t xml:space="preserve">Categoría: </w:t>
                            </w:r>
                            <w:r w:rsidR="005E32E2" w:rsidRPr="00DD2E81">
                              <w:rPr>
                                <w:lang w:val="es-ES"/>
                              </w:rPr>
                              <w:t>Auxiliar de Planeación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33ED" id="Text Box 3" o:spid="_x0000_s1027" type="#_x0000_t202" style="position:absolute;left:0;text-align:left;margin-left:14.7pt;margin-top:1.75pt;width:408.4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" fillcolor="white [3201]" strokecolor="#a5a5a5 [3206]" strokeweight="2.5pt">
                <v:shadow color="#868686"/>
                <v:textbox>
                  <w:txbxContent>
                    <w:p w14:paraId="326733F1" w14:textId="77777777" w:rsidR="00A93852" w:rsidRPr="00DD2E81" w:rsidRDefault="00303CB8">
                      <w:pPr>
                        <w:rPr>
                          <w:b/>
                          <w:lang w:val="es-ES"/>
                        </w:rPr>
                      </w:pPr>
                      <w:r w:rsidRPr="00DD2E81">
                        <w:rPr>
                          <w:b/>
                          <w:lang w:val="es-ES"/>
                        </w:rPr>
                        <w:t xml:space="preserve">Área: </w:t>
                      </w:r>
                      <w:r w:rsidRPr="00DD2E81">
                        <w:rPr>
                          <w:lang w:val="es-ES"/>
                        </w:rPr>
                        <w:t>Dirección de Planeación</w:t>
                      </w:r>
                    </w:p>
                    <w:p w14:paraId="326733F2" w14:textId="77777777" w:rsidR="00303CB8" w:rsidRPr="00DD2E81" w:rsidRDefault="00303CB8">
                      <w:pPr>
                        <w:rPr>
                          <w:lang w:val="es-ES"/>
                        </w:rPr>
                      </w:pPr>
                      <w:r w:rsidRPr="00DD2E81">
                        <w:rPr>
                          <w:b/>
                          <w:lang w:val="es-ES"/>
                        </w:rPr>
                        <w:t xml:space="preserve">A quien reporta: </w:t>
                      </w:r>
                      <w:r w:rsidRPr="00DD2E81">
                        <w:rPr>
                          <w:lang w:val="es-ES"/>
                        </w:rPr>
                        <w:t>Jefe de Departamento</w:t>
                      </w:r>
                      <w:r w:rsidR="00A85AF5" w:rsidRPr="00DD2E81">
                        <w:rPr>
                          <w:lang w:val="es-ES"/>
                        </w:rPr>
                        <w:t xml:space="preserve"> de Planeación</w:t>
                      </w:r>
                    </w:p>
                    <w:p w14:paraId="326733F3" w14:textId="3BF287AD" w:rsidR="00303CB8" w:rsidRPr="00DD2E81" w:rsidRDefault="00303CB8">
                      <w:pPr>
                        <w:rPr>
                          <w:lang w:val="es-ES"/>
                        </w:rPr>
                      </w:pPr>
                      <w:r w:rsidRPr="00DD2E81">
                        <w:rPr>
                          <w:b/>
                          <w:lang w:val="es-ES"/>
                        </w:rPr>
                        <w:t xml:space="preserve">Puesto: </w:t>
                      </w:r>
                      <w:bookmarkStart w:id="1" w:name="_GoBack"/>
                      <w:bookmarkEnd w:id="1"/>
                      <w:r w:rsidR="00D728D7" w:rsidRPr="00597D69">
                        <w:rPr>
                          <w:lang w:val="es-ES"/>
                        </w:rPr>
                        <w:t>Sistemas</w:t>
                      </w:r>
                    </w:p>
                    <w:p w14:paraId="326733F4" w14:textId="0C890924" w:rsidR="00303CB8" w:rsidRPr="00DD2E81" w:rsidRDefault="00303CB8">
                      <w:pPr>
                        <w:rPr>
                          <w:lang w:val="es-ES"/>
                        </w:rPr>
                      </w:pPr>
                      <w:r w:rsidRPr="00DD2E81">
                        <w:rPr>
                          <w:b/>
                          <w:lang w:val="es-ES"/>
                        </w:rPr>
                        <w:t xml:space="preserve">Categoría: </w:t>
                      </w:r>
                      <w:r w:rsidR="005E32E2" w:rsidRPr="00DD2E81">
                        <w:rPr>
                          <w:lang w:val="es-ES"/>
                        </w:rPr>
                        <w:t>Auxiliar de Planeación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26733C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3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6" w14:textId="04CA5B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7" w14:textId="7F4280A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8" w14:textId="450EEAE7" w:rsidR="008216BD" w:rsidRDefault="00DD2E81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733EE" wp14:editId="5F28CDB4">
                <wp:simplePos x="0" y="0"/>
                <wp:positionH relativeFrom="column">
                  <wp:posOffset>253365</wp:posOffset>
                </wp:positionH>
                <wp:positionV relativeFrom="paragraph">
                  <wp:posOffset>96520</wp:posOffset>
                </wp:positionV>
                <wp:extent cx="5129530" cy="3810000"/>
                <wp:effectExtent l="19050" t="19050" r="1397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3810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3F5" w14:textId="77777777" w:rsidR="00685367" w:rsidRPr="00DD2E81" w:rsidRDefault="008216B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DD2E81">
                              <w:rPr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4A8A3E15" w14:textId="058D30D4" w:rsidR="00511731" w:rsidRPr="00DD2E81" w:rsidRDefault="00511731" w:rsidP="0051173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 xml:space="preserve">Administrar, supervisar y mantener en óptimas condiciones los equipos, redes, sistemas de información, internet. </w:t>
                            </w:r>
                          </w:p>
                          <w:p w14:paraId="347C974D" w14:textId="2C8CDA12" w:rsidR="00511731" w:rsidRPr="00DD2E81" w:rsidRDefault="00511731" w:rsidP="0051173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>Soporte técnico y asesoría en proyectos de nueva tecnología en sistemas de información antes de su implementación.</w:t>
                            </w:r>
                          </w:p>
                          <w:p w14:paraId="2AC53F7D" w14:textId="3380D635" w:rsidR="00511731" w:rsidRPr="00DD2E81" w:rsidRDefault="00511731" w:rsidP="0051173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 xml:space="preserve">Administrar y proporcionar soporte de los correos electrónicos. </w:t>
                            </w:r>
                          </w:p>
                          <w:p w14:paraId="6C216211" w14:textId="501C9F93" w:rsidR="00511731" w:rsidRPr="00DD2E81" w:rsidRDefault="00511731" w:rsidP="0051173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 xml:space="preserve">Administrar, supervisar y mantener en funcionamiento los servidores para los sistemas informáticos. </w:t>
                            </w:r>
                          </w:p>
                          <w:p w14:paraId="57BC2734" w14:textId="40D35466" w:rsidR="00511731" w:rsidRPr="00DD2E81" w:rsidRDefault="00511731" w:rsidP="0051173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 xml:space="preserve">Realizar las encomiendas adicionales que su jefe inmediato considere que deba llevar a cabo. </w:t>
                            </w:r>
                          </w:p>
                          <w:p w14:paraId="6838C7A3" w14:textId="5AD17A49" w:rsidR="00511731" w:rsidRPr="00DD2E81" w:rsidRDefault="00511731" w:rsidP="0051173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 xml:space="preserve">Cumplir con los requerimientos del Sistema de Gestión de la calidad. </w:t>
                            </w:r>
                          </w:p>
                          <w:p w14:paraId="654F9892" w14:textId="7645C717" w:rsidR="00511731" w:rsidRPr="00DD2E81" w:rsidRDefault="00511731" w:rsidP="0051173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 xml:space="preserve">Realizar actividades del programa de mantenimiento preventivo y correctivo del equipo de cómputo de oficinas generales. </w:t>
                            </w:r>
                          </w:p>
                          <w:p w14:paraId="399D0982" w14:textId="403459C1" w:rsidR="00511731" w:rsidRPr="00DD2E81" w:rsidRDefault="00511731" w:rsidP="0051173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 xml:space="preserve">Realizar el servicio técnico de instalación de hardware y software. </w:t>
                            </w:r>
                          </w:p>
                          <w:p w14:paraId="58828C5A" w14:textId="24F10C87" w:rsidR="00511731" w:rsidRPr="00DD2E81" w:rsidRDefault="00511731" w:rsidP="0051173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>Asesorar a los usuarios en el manejo de los programas de oficina.</w:t>
                            </w:r>
                          </w:p>
                          <w:p w14:paraId="234F4784" w14:textId="5C3014D2" w:rsidR="00511731" w:rsidRPr="00DD2E81" w:rsidRDefault="00511731" w:rsidP="0051173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>Dar mantenimiento a la página web del instituto</w:t>
                            </w:r>
                          </w:p>
                          <w:p w14:paraId="2C47305F" w14:textId="77777777" w:rsidR="00DD2E81" w:rsidRPr="00DD2E81" w:rsidRDefault="00DD2E81" w:rsidP="00DD2E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>Demás funciones que le sean asignadas por Jefa Directa o Dirección General</w:t>
                            </w:r>
                          </w:p>
                          <w:p w14:paraId="3B9BA2B7" w14:textId="0D0C4DEA" w:rsidR="00DD2E81" w:rsidRPr="00DD2E81" w:rsidRDefault="00DD2E81" w:rsidP="00DD2E8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 w:rsidRPr="00DD2E81">
                              <w:rPr>
                                <w:lang w:val="es-ES"/>
                              </w:rPr>
                              <w:t xml:space="preserve">Cumplir con el Reglamento Interior de Trabajo del ICATECH, así como las normas aplicables en el ámbito de su competencia. </w:t>
                            </w:r>
                          </w:p>
                          <w:p w14:paraId="6DB81854" w14:textId="77777777" w:rsidR="00511731" w:rsidRPr="00A85AF5" w:rsidRDefault="00511731" w:rsidP="00511731">
                            <w:pPr>
                              <w:pStyle w:val="Prrafodelista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32673401" w14:textId="77777777" w:rsidR="00E537A7" w:rsidRPr="00A85AF5" w:rsidRDefault="00E537A7">
                            <w:pPr>
                              <w:rPr>
                                <w:b/>
                                <w:sz w:val="20"/>
                                <w:lang w:val="es-ES"/>
                              </w:rPr>
                            </w:pPr>
                          </w:p>
                          <w:p w14:paraId="32673402" w14:textId="77777777" w:rsidR="00685367" w:rsidRPr="00685367" w:rsidRDefault="00685367" w:rsidP="00685367">
                            <w:pPr>
                              <w:ind w:left="360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</w:p>
                          <w:p w14:paraId="32673403" w14:textId="77777777" w:rsidR="009B7327" w:rsidRDefault="009B7327" w:rsidP="009B7327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14:paraId="32673404" w14:textId="77777777" w:rsidR="009B7327" w:rsidRPr="008216BD" w:rsidRDefault="009B7327" w:rsidP="009B7327">
                            <w:pPr>
                              <w:pStyle w:val="Prrafodelista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32673405" w14:textId="77777777" w:rsidR="008216BD" w:rsidRDefault="008216B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33EE" id="Text Box 5" o:spid="_x0000_s1028" type="#_x0000_t202" style="position:absolute;left:0;text-align:left;margin-left:19.95pt;margin-top:7.6pt;width:403.9pt;height:30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" fillcolor="white [3201]" strokecolor="#a5a5a5 [3206]" strokeweight="2.5pt">
                <v:shadow color="#868686"/>
                <v:textbox>
                  <w:txbxContent>
                    <w:p w14:paraId="326733F5" w14:textId="77777777" w:rsidR="00685367" w:rsidRPr="00DD2E81" w:rsidRDefault="008216BD">
                      <w:pPr>
                        <w:rPr>
                          <w:b/>
                          <w:lang w:val="es-ES"/>
                        </w:rPr>
                      </w:pPr>
                      <w:r w:rsidRPr="00DD2E81">
                        <w:rPr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4A8A3E15" w14:textId="058D30D4" w:rsidR="00511731" w:rsidRPr="00DD2E81" w:rsidRDefault="00511731" w:rsidP="0051173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 xml:space="preserve">Administrar, supervisar y mantener en óptimas condiciones los equipos, redes, sistemas de información, internet. </w:t>
                      </w:r>
                    </w:p>
                    <w:p w14:paraId="347C974D" w14:textId="2C8CDA12" w:rsidR="00511731" w:rsidRPr="00DD2E81" w:rsidRDefault="00511731" w:rsidP="0051173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>Soporte técnico y asesoría en proyectos de nueva tecnología en sistemas de información antes de su implementación.</w:t>
                      </w:r>
                    </w:p>
                    <w:p w14:paraId="2AC53F7D" w14:textId="3380D635" w:rsidR="00511731" w:rsidRPr="00DD2E81" w:rsidRDefault="00511731" w:rsidP="0051173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 xml:space="preserve">Administrar y proporcionar soporte de los correos electrónicos. </w:t>
                      </w:r>
                    </w:p>
                    <w:p w14:paraId="6C216211" w14:textId="501C9F93" w:rsidR="00511731" w:rsidRPr="00DD2E81" w:rsidRDefault="00511731" w:rsidP="0051173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 xml:space="preserve">Administrar, supervisar y mantener en funcionamiento los servidores para los sistemas informáticos. </w:t>
                      </w:r>
                    </w:p>
                    <w:p w14:paraId="57BC2734" w14:textId="40D35466" w:rsidR="00511731" w:rsidRPr="00DD2E81" w:rsidRDefault="00511731" w:rsidP="0051173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 xml:space="preserve">Realizar las encomiendas adicionales que su jefe inmediato considere que deba llevar a cabo. </w:t>
                      </w:r>
                    </w:p>
                    <w:p w14:paraId="6838C7A3" w14:textId="5AD17A49" w:rsidR="00511731" w:rsidRPr="00DD2E81" w:rsidRDefault="00511731" w:rsidP="0051173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 xml:space="preserve">Cumplir con los requerimientos del Sistema de Gestión de la calidad. </w:t>
                      </w:r>
                    </w:p>
                    <w:p w14:paraId="654F9892" w14:textId="7645C717" w:rsidR="00511731" w:rsidRPr="00DD2E81" w:rsidRDefault="00511731" w:rsidP="0051173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 xml:space="preserve">Realizar actividades del programa de mantenimiento preventivo y correctivo del equipo de cómputo de oficinas generales. </w:t>
                      </w:r>
                    </w:p>
                    <w:p w14:paraId="399D0982" w14:textId="403459C1" w:rsidR="00511731" w:rsidRPr="00DD2E81" w:rsidRDefault="00511731" w:rsidP="0051173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 xml:space="preserve">Realizar el servicio técnico de instalación de hardware y software. </w:t>
                      </w:r>
                    </w:p>
                    <w:p w14:paraId="58828C5A" w14:textId="24F10C87" w:rsidR="00511731" w:rsidRPr="00DD2E81" w:rsidRDefault="00511731" w:rsidP="0051173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>Asesorar a los usuarios en el manejo de los programas de oficina.</w:t>
                      </w:r>
                    </w:p>
                    <w:p w14:paraId="234F4784" w14:textId="5C3014D2" w:rsidR="00511731" w:rsidRPr="00DD2E81" w:rsidRDefault="00511731" w:rsidP="0051173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>Dar mantenimiento a la página web del instituto</w:t>
                      </w:r>
                    </w:p>
                    <w:p w14:paraId="2C47305F" w14:textId="77777777" w:rsidR="00DD2E81" w:rsidRPr="00DD2E81" w:rsidRDefault="00DD2E81" w:rsidP="00DD2E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>Demás funciones que le sean asignadas por Jefa Directa o Dirección General</w:t>
                      </w:r>
                    </w:p>
                    <w:p w14:paraId="3B9BA2B7" w14:textId="0D0C4DEA" w:rsidR="00DD2E81" w:rsidRPr="00DD2E81" w:rsidRDefault="00DD2E81" w:rsidP="00DD2E8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 w:rsidRPr="00DD2E81">
                        <w:rPr>
                          <w:lang w:val="es-ES"/>
                        </w:rPr>
                        <w:t xml:space="preserve">Cumplir con el Reglamento Interior de Trabajo del ICATECH, así como las normas aplicables en el ámbito de su competencia. </w:t>
                      </w:r>
                    </w:p>
                    <w:p w14:paraId="6DB81854" w14:textId="77777777" w:rsidR="00511731" w:rsidRPr="00A85AF5" w:rsidRDefault="00511731" w:rsidP="00511731">
                      <w:pPr>
                        <w:pStyle w:val="Prrafodelista"/>
                        <w:rPr>
                          <w:sz w:val="20"/>
                          <w:lang w:val="es-ES"/>
                        </w:rPr>
                      </w:pPr>
                    </w:p>
                    <w:p w14:paraId="32673401" w14:textId="77777777" w:rsidR="00E537A7" w:rsidRPr="00A85AF5" w:rsidRDefault="00E537A7">
                      <w:pPr>
                        <w:rPr>
                          <w:b/>
                          <w:sz w:val="20"/>
                          <w:lang w:val="es-ES"/>
                        </w:rPr>
                      </w:pPr>
                    </w:p>
                    <w:p w14:paraId="32673402" w14:textId="77777777" w:rsidR="00685367" w:rsidRPr="00685367" w:rsidRDefault="00685367" w:rsidP="00685367">
                      <w:pPr>
                        <w:ind w:left="360"/>
                        <w:rPr>
                          <w:b/>
                          <w:sz w:val="18"/>
                          <w:lang w:val="es-ES"/>
                        </w:rPr>
                      </w:pPr>
                    </w:p>
                    <w:p w14:paraId="32673403" w14:textId="77777777" w:rsidR="009B7327" w:rsidRDefault="009B7327" w:rsidP="009B7327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14:paraId="32673404" w14:textId="77777777" w:rsidR="009B7327" w:rsidRPr="008216BD" w:rsidRDefault="009B7327" w:rsidP="009B7327">
                      <w:pPr>
                        <w:pStyle w:val="Prrafodelista"/>
                        <w:rPr>
                          <w:b/>
                          <w:lang w:val="es-ES"/>
                        </w:rPr>
                      </w:pPr>
                    </w:p>
                    <w:p w14:paraId="32673405" w14:textId="77777777" w:rsidR="008216BD" w:rsidRDefault="008216B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6733C9" w14:textId="5FBF32DB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A" w14:textId="2D8BC3F8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2" w14:textId="7C7C8142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3" w14:textId="6CEAA64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4" w14:textId="5DCFD823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5" w14:textId="5039EA6B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6" w14:textId="0973CE7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7" w14:textId="6C9B106D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9" w14:textId="6DFE9F73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A" w14:textId="3B15704F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B" w14:textId="1C72F62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C" w14:textId="484910D2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D" w14:textId="587BB6CE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E" w14:textId="6AAF8E8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F" w14:textId="11CFB6EC" w:rsidR="008216BD" w:rsidRDefault="00DD2E81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733EF" wp14:editId="2188651E">
                <wp:simplePos x="0" y="0"/>
                <wp:positionH relativeFrom="margin">
                  <wp:posOffset>253365</wp:posOffset>
                </wp:positionH>
                <wp:positionV relativeFrom="paragraph">
                  <wp:posOffset>123825</wp:posOffset>
                </wp:positionV>
                <wp:extent cx="5187315" cy="1847850"/>
                <wp:effectExtent l="19050" t="19050" r="1333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847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406" w14:textId="77777777" w:rsidR="003A7F78" w:rsidRPr="005E1B5B" w:rsidRDefault="003A7F78" w:rsidP="003A7F78">
                            <w:pPr>
                              <w:rPr>
                                <w:b/>
                              </w:rPr>
                            </w:pPr>
                            <w:r w:rsidRPr="005E1B5B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p w14:paraId="32673407" w14:textId="77777777" w:rsidR="003A7F78" w:rsidRDefault="003A7F78" w:rsidP="003A7F78">
                            <w:r>
                              <w:t xml:space="preserve">EXPERIENCIA: entre uno y cuatro años. </w:t>
                            </w:r>
                          </w:p>
                          <w:p w14:paraId="32673408" w14:textId="40921177" w:rsidR="003A7F78" w:rsidRDefault="003A7F78" w:rsidP="003A7F78">
                            <w:r>
                              <w:t xml:space="preserve">ESCOLARIDAD: </w:t>
                            </w:r>
                            <w:r w:rsidR="00511731">
                              <w:t>Licenciatura</w:t>
                            </w:r>
                            <w:r>
                              <w:t xml:space="preserve">. </w:t>
                            </w:r>
                          </w:p>
                          <w:p w14:paraId="32673409" w14:textId="66A61D63" w:rsidR="003A7F78" w:rsidRDefault="003A7F78" w:rsidP="003A7F78">
                            <w:r>
                              <w:t>CARRERA</w:t>
                            </w:r>
                            <w:r w:rsidR="00511731">
                              <w:t>: Ing. Sistemas Computacionales Lic. Informática Lic. Sistemas Computacionales Lic. Tecnología De La Información</w:t>
                            </w:r>
                          </w:p>
                          <w:p w14:paraId="3267340A" w14:textId="255BA279" w:rsidR="003A7F78" w:rsidRDefault="003A7F78" w:rsidP="003A7F78">
                            <w:r>
                              <w:t>CAPACITACIÓN: captura,  paquetería office, calidad en el servicio,</w:t>
                            </w:r>
                            <w:r w:rsidR="00267964">
                              <w:t xml:space="preserve"> mantenimiento equipo de </w:t>
                            </w:r>
                            <w:r w:rsidR="003B17F7">
                              <w:t>cómputo</w:t>
                            </w:r>
                            <w:r w:rsidR="00267964">
                              <w:t xml:space="preserve">, </w:t>
                            </w:r>
                            <w:proofErr w:type="spellStart"/>
                            <w:r w:rsidR="00267964">
                              <w:t>etc</w:t>
                            </w:r>
                            <w:proofErr w:type="spellEnd"/>
                          </w:p>
                          <w:p w14:paraId="3267340B" w14:textId="77777777" w:rsidR="003A7F78" w:rsidRPr="005E1B5B" w:rsidRDefault="003A7F78" w:rsidP="003A7F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33EF" id="Text Box 7" o:spid="_x0000_s1029" type="#_x0000_t202" style="position:absolute;left:0;text-align:left;margin-left:19.95pt;margin-top:9.75pt;width:408.45pt;height:14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" fillcolor="white [3201]" strokecolor="#a5a5a5 [3206]" strokeweight="2.5pt">
                <v:shadow color="#868686"/>
                <v:textbox>
                  <w:txbxContent>
                    <w:p w14:paraId="32673406" w14:textId="77777777" w:rsidR="003A7F78" w:rsidRPr="005E1B5B" w:rsidRDefault="003A7F78" w:rsidP="003A7F78">
                      <w:pPr>
                        <w:rPr>
                          <w:b/>
                        </w:rPr>
                      </w:pPr>
                      <w:r w:rsidRPr="005E1B5B">
                        <w:rPr>
                          <w:b/>
                        </w:rPr>
                        <w:t xml:space="preserve">Requerimientos laborales: </w:t>
                      </w:r>
                    </w:p>
                    <w:p w14:paraId="32673407" w14:textId="77777777" w:rsidR="003A7F78" w:rsidRDefault="003A7F78" w:rsidP="003A7F78">
                      <w:r>
                        <w:t xml:space="preserve">EXPERIENCIA: entre uno y cuatro años. </w:t>
                      </w:r>
                    </w:p>
                    <w:p w14:paraId="32673408" w14:textId="40921177" w:rsidR="003A7F78" w:rsidRDefault="003A7F78" w:rsidP="003A7F78">
                      <w:r>
                        <w:t xml:space="preserve">ESCOLARIDAD: </w:t>
                      </w:r>
                      <w:r w:rsidR="00511731">
                        <w:t>Licenciatura</w:t>
                      </w:r>
                      <w:r>
                        <w:t xml:space="preserve">. </w:t>
                      </w:r>
                    </w:p>
                    <w:p w14:paraId="32673409" w14:textId="66A61D63" w:rsidR="003A7F78" w:rsidRDefault="003A7F78" w:rsidP="003A7F78">
                      <w:r>
                        <w:t>CARRERA</w:t>
                      </w:r>
                      <w:r w:rsidR="00511731">
                        <w:t>: Ing. Sistemas Computacionales Lic. Informática Lic. Sistemas Computacionales Lic. Tecnología De La Información</w:t>
                      </w:r>
                    </w:p>
                    <w:p w14:paraId="3267340A" w14:textId="255BA279" w:rsidR="003A7F78" w:rsidRDefault="003A7F78" w:rsidP="003A7F78">
                      <w:r>
                        <w:t>CAPACITACIÓN: captura,  paquetería office, calidad en el servicio,</w:t>
                      </w:r>
                      <w:r w:rsidR="00267964">
                        <w:t xml:space="preserve"> mantenimiento equipo de </w:t>
                      </w:r>
                      <w:r w:rsidR="003B17F7">
                        <w:t>cómputo</w:t>
                      </w:r>
                      <w:r w:rsidR="00267964">
                        <w:t xml:space="preserve">, </w:t>
                      </w:r>
                      <w:proofErr w:type="spellStart"/>
                      <w:r w:rsidR="00267964">
                        <w:t>etc</w:t>
                      </w:r>
                      <w:proofErr w:type="spellEnd"/>
                    </w:p>
                    <w:p w14:paraId="3267340B" w14:textId="77777777" w:rsidR="003A7F78" w:rsidRPr="005E1B5B" w:rsidRDefault="003A7F78" w:rsidP="003A7F78"/>
                  </w:txbxContent>
                </v:textbox>
                <w10:wrap anchorx="margin"/>
              </v:shape>
            </w:pict>
          </mc:Fallback>
        </mc:AlternateContent>
      </w:r>
    </w:p>
    <w:p w14:paraId="326733E0" w14:textId="76B8277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E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E2" w14:textId="77777777" w:rsidR="00715EDD" w:rsidRDefault="00715EDD" w:rsidP="00685367"/>
    <w:p w14:paraId="326733E3" w14:textId="77777777" w:rsidR="00E641D9" w:rsidRDefault="00E641D9" w:rsidP="00685367"/>
    <w:p w14:paraId="326733E4" w14:textId="77777777" w:rsidR="00E641D9" w:rsidRDefault="00E641D9" w:rsidP="00685367"/>
    <w:p w14:paraId="326733E5" w14:textId="77777777" w:rsidR="00E641D9" w:rsidRDefault="00E641D9" w:rsidP="00685367"/>
    <w:p w14:paraId="326733E6" w14:textId="25FADE5C" w:rsidR="00E641D9" w:rsidRDefault="005A3FA4" w:rsidP="005A3FA4">
      <w:pPr>
        <w:tabs>
          <w:tab w:val="right" w:pos="8838"/>
        </w:tabs>
      </w:pPr>
      <w:r>
        <w:tab/>
      </w:r>
    </w:p>
    <w:p w14:paraId="326733E7" w14:textId="77777777" w:rsidR="005A3FA4" w:rsidRDefault="005A3FA4" w:rsidP="005A3FA4">
      <w:pPr>
        <w:tabs>
          <w:tab w:val="right" w:pos="8838"/>
        </w:tabs>
      </w:pPr>
    </w:p>
    <w:p w14:paraId="326733E8" w14:textId="77777777" w:rsidR="005A3FA4" w:rsidRDefault="005A3FA4" w:rsidP="005A3FA4">
      <w:pPr>
        <w:tabs>
          <w:tab w:val="right" w:pos="8838"/>
        </w:tabs>
      </w:pPr>
    </w:p>
    <w:p w14:paraId="326733E9" w14:textId="77777777" w:rsidR="005A3FA4" w:rsidRPr="005A3FA4" w:rsidRDefault="005A3FA4" w:rsidP="005A3FA4">
      <w:pPr>
        <w:tabs>
          <w:tab w:val="right" w:pos="8838"/>
        </w:tabs>
        <w:jc w:val="right"/>
        <w:rPr>
          <w:b/>
        </w:rPr>
      </w:pPr>
      <w:r w:rsidRPr="005A3FA4">
        <w:rPr>
          <w:b/>
        </w:rPr>
        <w:t>__________________________</w:t>
      </w:r>
    </w:p>
    <w:p w14:paraId="326733EA" w14:textId="239F2BAD" w:rsidR="005A3FA4" w:rsidRPr="005A3FA4" w:rsidRDefault="00DD2E81" w:rsidP="005A3FA4">
      <w:pPr>
        <w:tabs>
          <w:tab w:val="right" w:pos="8838"/>
        </w:tabs>
        <w:jc w:val="right"/>
        <w:rPr>
          <w:b/>
        </w:rPr>
      </w:pPr>
      <w:r>
        <w:rPr>
          <w:b/>
        </w:rPr>
        <w:t>TANIA VICTORIA SIGALA T ARIN</w:t>
      </w:r>
    </w:p>
    <w:sectPr w:rsidR="005A3FA4" w:rsidRPr="005A3FA4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9F2"/>
    <w:multiLevelType w:val="hybridMultilevel"/>
    <w:tmpl w:val="CE008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45778"/>
    <w:multiLevelType w:val="hybridMultilevel"/>
    <w:tmpl w:val="9CCCC30A"/>
    <w:lvl w:ilvl="0" w:tplc="D6F89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5F68"/>
    <w:multiLevelType w:val="hybridMultilevel"/>
    <w:tmpl w:val="CC266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266CF"/>
    <w:rsid w:val="001C50AE"/>
    <w:rsid w:val="001E1665"/>
    <w:rsid w:val="002118F7"/>
    <w:rsid w:val="00267964"/>
    <w:rsid w:val="00277926"/>
    <w:rsid w:val="002D0DA6"/>
    <w:rsid w:val="002F6D6F"/>
    <w:rsid w:val="00303CB8"/>
    <w:rsid w:val="003743C4"/>
    <w:rsid w:val="00393F32"/>
    <w:rsid w:val="003A7F78"/>
    <w:rsid w:val="003B17F7"/>
    <w:rsid w:val="003C4E88"/>
    <w:rsid w:val="003C6A74"/>
    <w:rsid w:val="004204F1"/>
    <w:rsid w:val="004A2DA6"/>
    <w:rsid w:val="005010CB"/>
    <w:rsid w:val="005045C9"/>
    <w:rsid w:val="00511731"/>
    <w:rsid w:val="0055071B"/>
    <w:rsid w:val="0057363F"/>
    <w:rsid w:val="00597D69"/>
    <w:rsid w:val="005A3FA4"/>
    <w:rsid w:val="005C1306"/>
    <w:rsid w:val="005D1369"/>
    <w:rsid w:val="005E32E2"/>
    <w:rsid w:val="00605734"/>
    <w:rsid w:val="00685367"/>
    <w:rsid w:val="006944DE"/>
    <w:rsid w:val="00715EDD"/>
    <w:rsid w:val="0073020D"/>
    <w:rsid w:val="007B51FB"/>
    <w:rsid w:val="007C2D6E"/>
    <w:rsid w:val="0080440D"/>
    <w:rsid w:val="008216BD"/>
    <w:rsid w:val="009905A4"/>
    <w:rsid w:val="00996E86"/>
    <w:rsid w:val="009B43B4"/>
    <w:rsid w:val="009B7327"/>
    <w:rsid w:val="00A03BC0"/>
    <w:rsid w:val="00A068AD"/>
    <w:rsid w:val="00A24712"/>
    <w:rsid w:val="00A72186"/>
    <w:rsid w:val="00A85778"/>
    <w:rsid w:val="00A85AF5"/>
    <w:rsid w:val="00A93852"/>
    <w:rsid w:val="00BE487A"/>
    <w:rsid w:val="00C976DC"/>
    <w:rsid w:val="00CC7EB0"/>
    <w:rsid w:val="00D60665"/>
    <w:rsid w:val="00D728D7"/>
    <w:rsid w:val="00D97E3D"/>
    <w:rsid w:val="00DD2E81"/>
    <w:rsid w:val="00DE3A1E"/>
    <w:rsid w:val="00E128A4"/>
    <w:rsid w:val="00E170F4"/>
    <w:rsid w:val="00E537A7"/>
    <w:rsid w:val="00E641D9"/>
    <w:rsid w:val="00F371A1"/>
    <w:rsid w:val="00F53A3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33BC"/>
  <w15:docId w15:val="{60167333-4A0E-45E7-9EEE-AAC26DA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5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E621-B3B0-455C-BC08-2F4E08C8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4</cp:revision>
  <cp:lastPrinted>2018-06-07T18:00:00Z</cp:lastPrinted>
  <dcterms:created xsi:type="dcterms:W3CDTF">2019-04-12T22:05:00Z</dcterms:created>
  <dcterms:modified xsi:type="dcterms:W3CDTF">2019-04-12T22:07:00Z</dcterms:modified>
</cp:coreProperties>
</file>